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dr hab. Ewa Bogacz-</w:t>
      </w:r>
      <w:proofErr w:type="spellStart"/>
      <w:r w:rsidRPr="008B3559">
        <w:rPr>
          <w:rFonts w:asciiTheme="minorHAnsi" w:hAnsiTheme="minorHAnsi" w:cstheme="minorHAnsi"/>
          <w:b/>
          <w:sz w:val="20"/>
          <w:szCs w:val="20"/>
        </w:rPr>
        <w:t>Wojtanowska</w:t>
      </w:r>
      <w:proofErr w:type="spellEnd"/>
      <w:r w:rsidRPr="008B3559">
        <w:rPr>
          <w:rFonts w:asciiTheme="minorHAnsi" w:hAnsiTheme="minorHAnsi" w:cstheme="minorHAnsi"/>
          <w:b/>
          <w:sz w:val="20"/>
          <w:szCs w:val="20"/>
        </w:rPr>
        <w:t xml:space="preserve">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Dziekan </w:t>
      </w:r>
      <w:proofErr w:type="spellStart"/>
      <w:r w:rsidRPr="008B3559">
        <w:rPr>
          <w:rFonts w:asciiTheme="minorHAnsi" w:hAnsiTheme="minorHAnsi" w:cstheme="minorHAnsi"/>
          <w:b/>
          <w:sz w:val="20"/>
          <w:szCs w:val="20"/>
        </w:rPr>
        <w:t>WZiKS</w:t>
      </w:r>
      <w:proofErr w:type="spellEnd"/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0A98CC2D" w14:textId="7F092516" w:rsidR="00FE1B71" w:rsidRDefault="007F566C" w:rsidP="00724BA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724BA1">
        <w:rPr>
          <w:rFonts w:asciiTheme="minorHAnsi" w:hAnsiTheme="minorHAnsi" w:cstheme="minorHAnsi"/>
          <w:b/>
          <w:sz w:val="20"/>
          <w:szCs w:val="20"/>
        </w:rPr>
        <w:t>y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1CE0CC55" w14:textId="4CF8B6BE" w:rsidR="00724BA1" w:rsidRPr="008B3559" w:rsidRDefault="00724BA1" w:rsidP="00724BA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 Waldemar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Frąc</w:t>
      </w:r>
      <w:proofErr w:type="spellEnd"/>
    </w:p>
    <w:p w14:paraId="5E86D4C0" w14:textId="77777777" w:rsidR="00403D0B" w:rsidRDefault="00A13EAF" w:rsidP="003B0136">
      <w:pPr>
        <w:ind w:left="4395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ds. dydaktycznych </w:t>
      </w:r>
    </w:p>
    <w:p w14:paraId="29687FE3" w14:textId="0D5705D1" w:rsidR="00A13EAF" w:rsidRPr="008B3559" w:rsidRDefault="00A13EAF" w:rsidP="003B0136">
      <w:pPr>
        <w:ind w:left="4395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Instytutu</w:t>
      </w:r>
      <w:r w:rsidR="00724BA1">
        <w:rPr>
          <w:rFonts w:asciiTheme="minorHAnsi" w:hAnsiTheme="minorHAnsi" w:cstheme="minorHAnsi"/>
          <w:b/>
          <w:sz w:val="20"/>
          <w:szCs w:val="20"/>
        </w:rPr>
        <w:t xml:space="preserve"> Sztuk</w:t>
      </w:r>
      <w:r w:rsidR="003B01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4BA1">
        <w:rPr>
          <w:rFonts w:asciiTheme="minorHAnsi" w:hAnsiTheme="minorHAnsi" w:cstheme="minorHAnsi"/>
          <w:b/>
          <w:sz w:val="20"/>
          <w:szCs w:val="20"/>
        </w:rPr>
        <w:t>Audiowizualnych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proofErr w:type="spellStart"/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proofErr w:type="spellEnd"/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Informacja pracownika sekretariatu jednostki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Dyrektora Instytutu/Kierownika Katedry </w:t>
            </w:r>
            <w:proofErr w:type="spellStart"/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Decyzja Dziekana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C1A5" w14:textId="77777777" w:rsidR="00215C37" w:rsidRDefault="00215C37">
      <w:r>
        <w:separator/>
      </w:r>
    </w:p>
  </w:endnote>
  <w:endnote w:type="continuationSeparator" w:id="0">
    <w:p w14:paraId="34C2C192" w14:textId="77777777" w:rsidR="00215C37" w:rsidRDefault="00215C37">
      <w:r>
        <w:continuationSeparator/>
      </w:r>
    </w:p>
  </w:endnote>
  <w:endnote w:type="continuationNotice" w:id="1">
    <w:p w14:paraId="52D46427" w14:textId="77777777" w:rsidR="00215C37" w:rsidRDefault="0021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 xml:space="preserve">UWAGA STUDENCI- wnioski o wpis na zajęcia są przyjmowane w jednostkach </w:t>
    </w:r>
    <w:proofErr w:type="spellStart"/>
    <w:r w:rsidRPr="0019777D">
      <w:rPr>
        <w:rFonts w:ascii="Times New Roman" w:hAnsi="Times New Roman"/>
        <w:sz w:val="16"/>
        <w:szCs w:val="16"/>
      </w:rPr>
      <w:t>WZiKS</w:t>
    </w:r>
    <w:proofErr w:type="spellEnd"/>
    <w:r w:rsidRPr="0019777D">
      <w:rPr>
        <w:rFonts w:ascii="Times New Roman" w:hAnsi="Times New Roman"/>
        <w:sz w:val="16"/>
        <w:szCs w:val="16"/>
      </w:rPr>
      <w:t xml:space="preserve">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87EA" w14:textId="77777777" w:rsidR="00215C37" w:rsidRDefault="00215C37">
      <w:r>
        <w:separator/>
      </w:r>
    </w:p>
  </w:footnote>
  <w:footnote w:type="continuationSeparator" w:id="0">
    <w:p w14:paraId="3E205AD1" w14:textId="77777777" w:rsidR="00215C37" w:rsidRDefault="00215C37">
      <w:r>
        <w:continuationSeparator/>
      </w:r>
    </w:p>
  </w:footnote>
  <w:footnote w:type="continuationNotice" w:id="1">
    <w:p w14:paraId="54F841D6" w14:textId="77777777" w:rsidR="00215C37" w:rsidRDefault="00215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71A04"/>
    <w:rsid w:val="0019777D"/>
    <w:rsid w:val="001B7377"/>
    <w:rsid w:val="00203BAC"/>
    <w:rsid w:val="00215C37"/>
    <w:rsid w:val="002701CA"/>
    <w:rsid w:val="002A5403"/>
    <w:rsid w:val="002F1CF7"/>
    <w:rsid w:val="003B0136"/>
    <w:rsid w:val="003C1E6B"/>
    <w:rsid w:val="00403D0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24BA1"/>
    <w:rsid w:val="00735A55"/>
    <w:rsid w:val="00737150"/>
    <w:rsid w:val="007A177C"/>
    <w:rsid w:val="007F566C"/>
    <w:rsid w:val="00845850"/>
    <w:rsid w:val="008541AD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C2A39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Ryszard Haja</cp:lastModifiedBy>
  <cp:revision>5</cp:revision>
  <cp:lastPrinted>2019-10-18T10:08:00Z</cp:lastPrinted>
  <dcterms:created xsi:type="dcterms:W3CDTF">2021-04-06T15:29:00Z</dcterms:created>
  <dcterms:modified xsi:type="dcterms:W3CDTF">2021-04-20T13:01:00Z</dcterms:modified>
</cp:coreProperties>
</file>