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214"/>
        <w:gridCol w:w="1418"/>
        <w:gridCol w:w="1253"/>
        <w:gridCol w:w="2291"/>
        <w:gridCol w:w="1247"/>
      </w:tblGrid>
      <w:tr w:rsidR="00133336" w14:paraId="1B1332B1" w14:textId="77777777" w:rsidTr="004D6B8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4D6B8D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4D6B8D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B8D" w14:paraId="3754441A" w14:textId="77777777" w:rsidTr="004D6B8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6CFB3860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4E136" w14:textId="45977B01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58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6B1FA259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4D6B8D" w:rsidRPr="00641777" w:rsidRDefault="004D6B8D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067F349" w14:textId="77777777" w:rsidR="00FB1BA3" w:rsidRPr="00FB1BA3" w:rsidRDefault="00FB1BA3" w:rsidP="00FB1BA3">
      <w:pPr>
        <w:spacing w:after="0"/>
        <w:ind w:left="3969" w:hanging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1BA3">
        <w:rPr>
          <w:rFonts w:ascii="Times New Roman" w:eastAsia="Times New Roman" w:hAnsi="Times New Roman" w:cs="Times New Roman"/>
          <w:b/>
          <w:bCs/>
          <w:sz w:val="20"/>
          <w:szCs w:val="20"/>
        </w:rPr>
        <w:t>dr hab. Joanna Wojnicka, prof. UJ</w:t>
      </w:r>
    </w:p>
    <w:p w14:paraId="4EECECB8" w14:textId="77777777" w:rsidR="00FB1BA3" w:rsidRPr="00FB1BA3" w:rsidRDefault="00FB1BA3" w:rsidP="00FB1BA3">
      <w:pPr>
        <w:ind w:left="3969" w:hanging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1BA3">
        <w:rPr>
          <w:rFonts w:ascii="Times New Roman" w:eastAsia="Times New Roman" w:hAnsi="Times New Roman" w:cs="Times New Roman"/>
          <w:b/>
          <w:bCs/>
          <w:sz w:val="20"/>
          <w:szCs w:val="20"/>
        </w:rPr>
        <w:t>Dyrektor Instytutu Sztuk Audiowizualnych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27DA7E3F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</w:t>
      </w:r>
      <w:r w:rsidR="00DB6C79">
        <w:rPr>
          <w:rFonts w:ascii="Times New Roman" w:hAnsi="Times New Roman" w:cs="Times New Roman"/>
          <w:sz w:val="20"/>
          <w:szCs w:val="20"/>
        </w:rPr>
        <w:t xml:space="preserve"> </w:t>
      </w:r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 xml:space="preserve">po ukończeniu pierwszego roku studiów na </w:t>
      </w:r>
      <w:proofErr w:type="spellStart"/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>WZiKS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21E8D095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B6C79" w14:paraId="07F8BF2E" w14:textId="77777777" w:rsidTr="00DB6C79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A02" w14:textId="38316EA0" w:rsidR="00DB6C79" w:rsidRPr="654D9E1E" w:rsidRDefault="00DB6C79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Ukończony I rok studiów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26" w14:textId="3B332A83" w:rsidR="00DB6C79" w:rsidRDefault="00DB6C79" w:rsidP="00D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Pr="001C34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DB6C79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DB6C79">
        <w:trPr>
          <w:trHeight w:val="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3AF33B11" w:rsidR="004F1190" w:rsidRDefault="00DB6C79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 20…../20…..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first" r:id="rId8"/>
      <w:footerReference w:type="firs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DE3A5" w14:textId="77777777" w:rsidR="00D47181" w:rsidRDefault="00D47181" w:rsidP="00133336">
      <w:pPr>
        <w:spacing w:after="0" w:line="240" w:lineRule="auto"/>
      </w:pPr>
      <w:r>
        <w:separator/>
      </w:r>
    </w:p>
  </w:endnote>
  <w:endnote w:type="continuationSeparator" w:id="0">
    <w:p w14:paraId="608E60F2" w14:textId="77777777" w:rsidR="00D47181" w:rsidRDefault="00D47181" w:rsidP="00133336">
      <w:pPr>
        <w:spacing w:after="0" w:line="240" w:lineRule="auto"/>
      </w:pPr>
      <w:r>
        <w:continuationSeparator/>
      </w:r>
    </w:p>
  </w:endnote>
  <w:endnote w:type="continuationNotice" w:id="1">
    <w:p w14:paraId="56120317" w14:textId="77777777" w:rsidR="00D47181" w:rsidRDefault="00D47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C4C5" w14:textId="77777777" w:rsidR="00D47181" w:rsidRDefault="00D47181" w:rsidP="00133336">
      <w:pPr>
        <w:spacing w:after="0" w:line="240" w:lineRule="auto"/>
      </w:pPr>
      <w:r>
        <w:separator/>
      </w:r>
    </w:p>
  </w:footnote>
  <w:footnote w:type="continuationSeparator" w:id="0">
    <w:p w14:paraId="0A409BA6" w14:textId="77777777" w:rsidR="00D47181" w:rsidRDefault="00D47181" w:rsidP="00133336">
      <w:pPr>
        <w:spacing w:after="0" w:line="240" w:lineRule="auto"/>
      </w:pPr>
      <w:r>
        <w:continuationSeparator/>
      </w:r>
    </w:p>
  </w:footnote>
  <w:footnote w:type="continuationNotice" w:id="1">
    <w:p w14:paraId="6F7B67F2" w14:textId="77777777" w:rsidR="00D47181" w:rsidRDefault="00D47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0F3C58"/>
    <w:rsid w:val="00122B8F"/>
    <w:rsid w:val="00133336"/>
    <w:rsid w:val="0016336A"/>
    <w:rsid w:val="00231717"/>
    <w:rsid w:val="00267DAA"/>
    <w:rsid w:val="00382BB1"/>
    <w:rsid w:val="004A6525"/>
    <w:rsid w:val="004B4F31"/>
    <w:rsid w:val="004C3728"/>
    <w:rsid w:val="004D6B8D"/>
    <w:rsid w:val="004F1190"/>
    <w:rsid w:val="00525858"/>
    <w:rsid w:val="00641777"/>
    <w:rsid w:val="006C2423"/>
    <w:rsid w:val="00743EA9"/>
    <w:rsid w:val="008122FB"/>
    <w:rsid w:val="008A4B66"/>
    <w:rsid w:val="008B270A"/>
    <w:rsid w:val="009561CF"/>
    <w:rsid w:val="009B5496"/>
    <w:rsid w:val="00A54A6A"/>
    <w:rsid w:val="00B05DF6"/>
    <w:rsid w:val="00B25A14"/>
    <w:rsid w:val="00B25EFE"/>
    <w:rsid w:val="00C974F8"/>
    <w:rsid w:val="00D47181"/>
    <w:rsid w:val="00DB6C79"/>
    <w:rsid w:val="00DC5A65"/>
    <w:rsid w:val="00FB1BA3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3FA87-53F9-4D7C-9FC4-B756ADBC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93B17-78DD-453E-AB4F-6DDA330B4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ISzA</cp:lastModifiedBy>
  <cp:revision>4</cp:revision>
  <dcterms:created xsi:type="dcterms:W3CDTF">2021-05-27T08:00:00Z</dcterms:created>
  <dcterms:modified xsi:type="dcterms:W3CDTF">2023-01-02T14:28:00Z</dcterms:modified>
</cp:coreProperties>
</file>